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C1" w:rsidRDefault="00596CC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１学期　げんきに　すごせました</w:t>
      </w:r>
    </w:p>
    <w:p w:rsidR="00EC2CBA" w:rsidRDefault="00EC2CBA">
      <w:pPr>
        <w:rPr>
          <w:rFonts w:ascii="UD デジタル 教科書体 NK-B" w:eastAsia="UD デジタル 教科書体 NK-B" w:hint="eastAsia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31115</wp:posOffset>
            </wp:positionH>
            <wp:positionV relativeFrom="paragraph">
              <wp:posOffset>20955</wp:posOffset>
            </wp:positionV>
            <wp:extent cx="1786255" cy="133921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606_1351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CC1" w:rsidRDefault="00596CC1">
      <w:pPr>
        <w:rPr>
          <w:rFonts w:ascii="UD デジタル 教科書体 NK-B" w:eastAsia="UD デジタル 教科書体 NK-B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6744AB" w:rsidRDefault="00EC2CB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巡回図書指導員の先生に</w:t>
      </w:r>
    </w:p>
    <w:p w:rsidR="00EC2CBA" w:rsidRDefault="00EC2CB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読み聞かせを</w:t>
      </w:r>
      <w:bookmarkStart w:id="0" w:name="_GoBack"/>
      <w:bookmarkEnd w:id="0"/>
      <w:r>
        <w:rPr>
          <w:rFonts w:ascii="UD デジタル 教科書体 NK-B" w:eastAsia="UD デジタル 教科書体 NK-B" w:hint="eastAsia"/>
        </w:rPr>
        <w:t>していただきました。</w:t>
      </w:r>
    </w:p>
    <w:p w:rsidR="006744AB" w:rsidRDefault="006744AB">
      <w:pPr>
        <w:rPr>
          <w:rFonts w:ascii="UD デジタル 教科書体 NK-B" w:eastAsia="UD デジタル 教科書体 NK-B" w:hint="eastAsia"/>
        </w:rPr>
      </w:pPr>
    </w:p>
    <w:p w:rsidR="00EC2CBA" w:rsidRDefault="00EC2CBA">
      <w:pPr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126121</wp:posOffset>
            </wp:positionV>
            <wp:extent cx="1838325" cy="137858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618_1001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BA" w:rsidRDefault="00EC2CBA">
      <w:pPr>
        <w:rPr>
          <w:rFonts w:ascii="UD デジタル 教科書体 NK-B" w:eastAsia="UD デジタル 教科書体 NK-B" w:hint="eastAsia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596CC1" w:rsidRDefault="00596CC1">
      <w:pPr>
        <w:rPr>
          <w:rFonts w:ascii="UD デジタル 教科書体 NK-B" w:eastAsia="UD デジタル 教科書体 NK-B"/>
        </w:rPr>
      </w:pPr>
    </w:p>
    <w:p w:rsidR="006744AB" w:rsidRDefault="006744AB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避難訓練で机の下に避難しました。</w:t>
      </w: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6744AB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136672</wp:posOffset>
            </wp:positionV>
            <wp:extent cx="1875155" cy="1406525"/>
            <wp:effectExtent l="0" t="0" r="0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630_0849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Pr="00EC2CBA" w:rsidRDefault="00EC2CBA">
      <w:pPr>
        <w:rPr>
          <w:rFonts w:ascii="UD デジタル 教科書体 NK-B" w:eastAsia="UD デジタル 教科書体 NK-B"/>
        </w:rPr>
      </w:pPr>
    </w:p>
    <w:p w:rsidR="006744AB" w:rsidRDefault="006744AB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２年生からおすすめの学校の場所を</w:t>
      </w:r>
    </w:p>
    <w:p w:rsidR="00EC2CBA" w:rsidRDefault="00EC2CBA">
      <w:pPr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</w:rPr>
        <w:t>紹介してもらいました。</w:t>
      </w:r>
    </w:p>
    <w:p w:rsidR="00EC2CBA" w:rsidRDefault="00EC2CB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217560</wp:posOffset>
            </wp:positionV>
            <wp:extent cx="2044065" cy="153289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50703_1122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Default="00EC2CBA">
      <w:pPr>
        <w:rPr>
          <w:rFonts w:ascii="UD デジタル 教科書体 NK-B" w:eastAsia="UD デジタル 教科書体 NK-B"/>
        </w:rPr>
      </w:pPr>
    </w:p>
    <w:p w:rsidR="00EC2CBA" w:rsidRPr="00596CC1" w:rsidRDefault="006744AB">
      <w:pPr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</w:rPr>
        <w:t>６年生と学校探検をしました</w:t>
      </w:r>
    </w:p>
    <w:sectPr w:rsidR="00EC2CBA" w:rsidRPr="00596CC1" w:rsidSect="00EC2C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C1"/>
    <w:rsid w:val="003717F6"/>
    <w:rsid w:val="00596CC1"/>
    <w:rsid w:val="006744AB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E77EB"/>
  <w15:chartTrackingRefBased/>
  <w15:docId w15:val="{9A143EBC-7684-4F65-BB09-D9373FAD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16_t044@ISZE.EDU.CITY.SUZUKA.MIE.JP</dc:creator>
  <cp:keywords/>
  <dc:description/>
  <cp:lastModifiedBy>16_t044@ISZE.EDU.CITY.SUZUKA.MIE.JP</cp:lastModifiedBy>
  <cp:revision>1</cp:revision>
  <dcterms:created xsi:type="dcterms:W3CDTF">2025-07-23T01:23:00Z</dcterms:created>
  <dcterms:modified xsi:type="dcterms:W3CDTF">2025-07-23T01:46:00Z</dcterms:modified>
</cp:coreProperties>
</file>